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2F24" w14:textId="2AC724E4" w:rsidR="00590187" w:rsidRDefault="00A62268" w:rsidP="00A62268">
      <w:pPr>
        <w:jc w:val="center"/>
      </w:pPr>
      <w:r>
        <w:t>Caruthers High School</w:t>
      </w:r>
    </w:p>
    <w:p w14:paraId="34DEFA52" w14:textId="1D215FE1" w:rsidR="00A62268" w:rsidRDefault="00A62268" w:rsidP="00A62268">
      <w:pPr>
        <w:jc w:val="center"/>
      </w:pPr>
      <w:r>
        <w:t>Presents:</w:t>
      </w:r>
    </w:p>
    <w:p w14:paraId="24680BF6" w14:textId="51642489" w:rsidR="00A62268" w:rsidRPr="005B16FC" w:rsidRDefault="00A62268" w:rsidP="00A62268">
      <w:pPr>
        <w:jc w:val="center"/>
        <w:rPr>
          <w:b/>
          <w:bCs/>
        </w:rPr>
      </w:pPr>
      <w:r w:rsidRPr="005B16FC">
        <w:rPr>
          <w:b/>
          <w:bCs/>
        </w:rPr>
        <w:t xml:space="preserve">The Battle at “The Barn”- </w:t>
      </w:r>
      <w:r w:rsidR="002B175C">
        <w:rPr>
          <w:b/>
          <w:bCs/>
        </w:rPr>
        <w:t xml:space="preserve">Girls </w:t>
      </w:r>
      <w:r w:rsidRPr="005B16FC">
        <w:rPr>
          <w:b/>
          <w:bCs/>
        </w:rPr>
        <w:t>Varsity</w:t>
      </w:r>
      <w:r w:rsidR="00F261FB">
        <w:rPr>
          <w:b/>
          <w:bCs/>
        </w:rPr>
        <w:t xml:space="preserve"> Invitational </w:t>
      </w:r>
      <w:r w:rsidR="00A033E2" w:rsidRPr="005B16FC">
        <w:rPr>
          <w:b/>
          <w:bCs/>
        </w:rPr>
        <w:t>Tournament</w:t>
      </w:r>
      <w:r w:rsidRPr="005B16FC">
        <w:rPr>
          <w:b/>
          <w:bCs/>
        </w:rPr>
        <w:t xml:space="preserve"> </w:t>
      </w:r>
    </w:p>
    <w:p w14:paraId="4B2693A8" w14:textId="4E17CDDC" w:rsidR="00A62268" w:rsidRDefault="00A62268" w:rsidP="00A62268">
      <w:r>
        <w:t xml:space="preserve">Caruthers Wrestling would like to invite your team to The Battle at “The Barn” </w:t>
      </w:r>
      <w:r w:rsidR="00B64B2F">
        <w:t xml:space="preserve">Girls Varsity </w:t>
      </w:r>
      <w:r w:rsidR="001947E2">
        <w:t>Invitational</w:t>
      </w:r>
      <w:r w:rsidR="00A033E2">
        <w:t xml:space="preserve">. </w:t>
      </w:r>
      <w:r w:rsidR="004348A1">
        <w:t xml:space="preserve"> </w:t>
      </w:r>
    </w:p>
    <w:p w14:paraId="472F4AA2" w14:textId="5A92A29A" w:rsidR="00A62268" w:rsidRDefault="00A62268" w:rsidP="00A62268">
      <w:r w:rsidRPr="00563FB3">
        <w:rPr>
          <w:b/>
          <w:bCs/>
        </w:rPr>
        <w:t>Date:</w:t>
      </w:r>
      <w:r>
        <w:t xml:space="preserve"> </w:t>
      </w:r>
      <w:r w:rsidR="00C9092D">
        <w:t xml:space="preserve">January </w:t>
      </w:r>
      <w:r w:rsidR="00B64B2F">
        <w:t>4</w:t>
      </w:r>
      <w:r w:rsidR="00C9092D">
        <w:t>, 2023</w:t>
      </w:r>
    </w:p>
    <w:p w14:paraId="68DE5E86" w14:textId="228156C4" w:rsidR="00C9092D" w:rsidRDefault="00C9092D" w:rsidP="00A62268">
      <w:r w:rsidRPr="00563FB3">
        <w:rPr>
          <w:b/>
          <w:bCs/>
        </w:rPr>
        <w:t>Location:</w:t>
      </w:r>
      <w:r>
        <w:t xml:space="preserve"> Caruthers Fairgrounds 13599 S. Raider Ave. Caruthers, Ca 93609</w:t>
      </w:r>
    </w:p>
    <w:p w14:paraId="56EA534D" w14:textId="28CDF6ED" w:rsidR="00C9092D" w:rsidRDefault="00C9092D" w:rsidP="00A62268">
      <w:r w:rsidRPr="00563FB3">
        <w:rPr>
          <w:b/>
          <w:bCs/>
        </w:rPr>
        <w:t>Entry Fee:</w:t>
      </w:r>
      <w:r>
        <w:t xml:space="preserve"> $</w:t>
      </w:r>
      <w:r w:rsidR="00A1732C">
        <w:t>300</w:t>
      </w:r>
      <w:r>
        <w:t>/</w:t>
      </w:r>
      <w:r w:rsidR="00237727">
        <w:t>Team (9</w:t>
      </w:r>
      <w:r w:rsidR="00345F3C">
        <w:t xml:space="preserve"> wrestlers or more)</w:t>
      </w:r>
      <w:r w:rsidR="00564FC1">
        <w:t>.</w:t>
      </w:r>
      <w:r w:rsidR="00A1732C">
        <w:t xml:space="preserve"> $35/wrestler</w:t>
      </w:r>
      <w:r w:rsidR="00237727">
        <w:t>.</w:t>
      </w:r>
      <w:r>
        <w:t xml:space="preserve"> Payment must be paid by Decem</w:t>
      </w:r>
      <w:r w:rsidR="00564FC1">
        <w:t xml:space="preserve">ber 16, 2022. </w:t>
      </w:r>
    </w:p>
    <w:p w14:paraId="4C6F130D" w14:textId="4E1F71F5" w:rsidR="002C64DC" w:rsidRDefault="00564FC1" w:rsidP="00A62268">
      <w:r w:rsidRPr="00563FB3">
        <w:rPr>
          <w:b/>
          <w:bCs/>
        </w:rPr>
        <w:t>Format:</w:t>
      </w:r>
      <w:r>
        <w:t xml:space="preserve"> </w:t>
      </w:r>
      <w:r w:rsidR="003149A1">
        <w:t>16-man</w:t>
      </w:r>
      <w:r w:rsidR="005D655C">
        <w:t xml:space="preserve"> </w:t>
      </w:r>
      <w:r w:rsidR="00F7317F">
        <w:t>bracket</w:t>
      </w:r>
      <w:r w:rsidR="003149A1">
        <w:t>.</w:t>
      </w:r>
      <w:r w:rsidR="005D655C">
        <w:t xml:space="preserve"> We will try and get the wrestlers as many matches as possible</w:t>
      </w:r>
      <w:r w:rsidR="005627FE">
        <w:t>. Wrestle through 8</w:t>
      </w:r>
      <w:r w:rsidR="005627FE" w:rsidRPr="005627FE">
        <w:rPr>
          <w:vertAlign w:val="superscript"/>
        </w:rPr>
        <w:t>th</w:t>
      </w:r>
      <w:r w:rsidR="005627FE">
        <w:t xml:space="preserve"> place. </w:t>
      </w:r>
    </w:p>
    <w:p w14:paraId="5936952F" w14:textId="7BCBDA70" w:rsidR="00735E55" w:rsidRDefault="000A69AF" w:rsidP="00A62268">
      <w:r w:rsidRPr="00563FB3">
        <w:rPr>
          <w:b/>
          <w:bCs/>
        </w:rPr>
        <w:t>Weigh ins:</w:t>
      </w:r>
      <w:r>
        <w:t xml:space="preserve"> </w:t>
      </w:r>
      <w:r w:rsidR="00945765">
        <w:t>Wednesday</w:t>
      </w:r>
      <w:r>
        <w:t xml:space="preserve"> 1/</w:t>
      </w:r>
      <w:r w:rsidR="00945765">
        <w:t xml:space="preserve">4 </w:t>
      </w:r>
      <w:r>
        <w:t>at 7:00 am</w:t>
      </w:r>
      <w:r w:rsidR="003149A1">
        <w:t>.</w:t>
      </w:r>
      <w:r w:rsidR="00225D56">
        <w:t xml:space="preserve"> </w:t>
      </w:r>
      <w:r w:rsidR="00945765">
        <w:t>Girls</w:t>
      </w:r>
      <w:r w:rsidR="00225D56">
        <w:t xml:space="preserve"> CIF </w:t>
      </w:r>
      <w:r w:rsidR="00945765">
        <w:t>+1 pound</w:t>
      </w:r>
      <w:r w:rsidR="00225D56">
        <w:t xml:space="preserve">. </w:t>
      </w:r>
      <w:r>
        <w:t xml:space="preserve"> </w:t>
      </w:r>
      <w:r w:rsidR="00735E55">
        <w:t xml:space="preserve">Coaches, please have </w:t>
      </w:r>
      <w:r w:rsidR="00EB71F9">
        <w:t xml:space="preserve">your </w:t>
      </w:r>
      <w:r w:rsidR="00735E55">
        <w:t>Alpha Sheets at weigh ins.</w:t>
      </w:r>
      <w:r w:rsidR="00225D56">
        <w:t xml:space="preserve"> </w:t>
      </w:r>
    </w:p>
    <w:p w14:paraId="62734D09" w14:textId="49152694" w:rsidR="00BB6DB7" w:rsidRDefault="00735E55" w:rsidP="00F34A1C">
      <w:pPr>
        <w:pStyle w:val="Heading1"/>
      </w:pPr>
      <w:r w:rsidRPr="00563FB3">
        <w:rPr>
          <w:b/>
          <w:bCs/>
        </w:rPr>
        <w:t>Awards:</w:t>
      </w:r>
      <w:r>
        <w:t xml:space="preserve"> Team Trophies for Top 3 Teams.</w:t>
      </w:r>
      <w:r w:rsidR="00D478A0">
        <w:t xml:space="preserve"> </w:t>
      </w:r>
      <w:r>
        <w:t xml:space="preserve">Medals for </w:t>
      </w:r>
      <w:r w:rsidR="00D478A0">
        <w:t>Top 4 placers.</w:t>
      </w:r>
      <w:r w:rsidR="00C82B88">
        <w:t xml:space="preserve"> </w:t>
      </w:r>
      <w:r w:rsidR="00A950C6">
        <w:t>Awards for</w:t>
      </w:r>
      <w:r w:rsidR="000A69AF">
        <w:t xml:space="preserve"> </w:t>
      </w:r>
      <w:r w:rsidR="00BB6DB7">
        <w:t>Outstanding Lower and Upper Weight</w:t>
      </w:r>
      <w:r w:rsidR="00C82B88">
        <w:t>.</w:t>
      </w:r>
    </w:p>
    <w:p w14:paraId="6973C782" w14:textId="19AB5BBA" w:rsidR="00475E8A" w:rsidRDefault="00475E8A" w:rsidP="00A62268">
      <w:r w:rsidRPr="00563FB3">
        <w:rPr>
          <w:b/>
          <w:bCs/>
        </w:rPr>
        <w:t>Concessions:</w:t>
      </w:r>
      <w:r>
        <w:t xml:space="preserve"> </w:t>
      </w:r>
      <w:r w:rsidR="00727C9C">
        <w:t xml:space="preserve">Available throughout the Tournament. Coaches Hospitality </w:t>
      </w:r>
      <w:r w:rsidR="00301B9E">
        <w:t>Room.</w:t>
      </w:r>
    </w:p>
    <w:p w14:paraId="465FC014" w14:textId="77777777" w:rsidR="000306FF" w:rsidRDefault="000306FF" w:rsidP="00A62268"/>
    <w:p w14:paraId="7BEAF2FF" w14:textId="275042AB" w:rsidR="000306FF" w:rsidRDefault="000306FF" w:rsidP="00A62268">
      <w:r>
        <w:t xml:space="preserve">Tournament </w:t>
      </w:r>
      <w:r w:rsidR="00543C6C">
        <w:t>Directors:</w:t>
      </w:r>
    </w:p>
    <w:p w14:paraId="055935AC" w14:textId="3ED41A1B" w:rsidR="00543C6C" w:rsidRDefault="00543C6C" w:rsidP="00A62268">
      <w:r>
        <w:t>Head Coach Wes Barone</w:t>
      </w:r>
      <w:r w:rsidR="00E341AD">
        <w:t xml:space="preserve">- Cell: (408) 981-4881 </w:t>
      </w:r>
      <w:hyperlink r:id="rId4" w:history="1">
        <w:r w:rsidR="00E341AD" w:rsidRPr="0026353B">
          <w:rPr>
            <w:rStyle w:val="Hyperlink"/>
          </w:rPr>
          <w:t>bar1hogs@gmail.com</w:t>
        </w:r>
      </w:hyperlink>
    </w:p>
    <w:p w14:paraId="3BEF15E5" w14:textId="0DBE2061" w:rsidR="00E341AD" w:rsidRDefault="00E341AD" w:rsidP="00A62268">
      <w:r>
        <w:t>Athletic Directo</w:t>
      </w:r>
      <w:r w:rsidR="00827ACA">
        <w:t>r- Brandon Ward- bward</w:t>
      </w:r>
      <w:r w:rsidR="0073180B">
        <w:t>@caruthers</w:t>
      </w:r>
      <w:r w:rsidR="00390437">
        <w:t>.k12.ca.us</w:t>
      </w:r>
    </w:p>
    <w:sectPr w:rsidR="00E34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68"/>
    <w:rsid w:val="000306FF"/>
    <w:rsid w:val="00072D9B"/>
    <w:rsid w:val="000A0C47"/>
    <w:rsid w:val="000A69AF"/>
    <w:rsid w:val="00172F4A"/>
    <w:rsid w:val="001947E2"/>
    <w:rsid w:val="00225D56"/>
    <w:rsid w:val="00237727"/>
    <w:rsid w:val="002B175C"/>
    <w:rsid w:val="002C64DC"/>
    <w:rsid w:val="00301B9E"/>
    <w:rsid w:val="003149A1"/>
    <w:rsid w:val="00345F3C"/>
    <w:rsid w:val="00390437"/>
    <w:rsid w:val="004348A1"/>
    <w:rsid w:val="00450FAE"/>
    <w:rsid w:val="00475E8A"/>
    <w:rsid w:val="00543C6C"/>
    <w:rsid w:val="005627FE"/>
    <w:rsid w:val="00563FB3"/>
    <w:rsid w:val="00564FC1"/>
    <w:rsid w:val="00590187"/>
    <w:rsid w:val="005A27DB"/>
    <w:rsid w:val="005B16FC"/>
    <w:rsid w:val="005B3903"/>
    <w:rsid w:val="005D18A5"/>
    <w:rsid w:val="005D655C"/>
    <w:rsid w:val="00727C9C"/>
    <w:rsid w:val="0073180B"/>
    <w:rsid w:val="00735E55"/>
    <w:rsid w:val="007B3576"/>
    <w:rsid w:val="007E35C9"/>
    <w:rsid w:val="007E6DB5"/>
    <w:rsid w:val="00827ACA"/>
    <w:rsid w:val="00945765"/>
    <w:rsid w:val="00A033E2"/>
    <w:rsid w:val="00A1732C"/>
    <w:rsid w:val="00A62268"/>
    <w:rsid w:val="00A736B4"/>
    <w:rsid w:val="00A950C6"/>
    <w:rsid w:val="00B038AD"/>
    <w:rsid w:val="00B257C9"/>
    <w:rsid w:val="00B64B2F"/>
    <w:rsid w:val="00BB6DB7"/>
    <w:rsid w:val="00C82B88"/>
    <w:rsid w:val="00C9092D"/>
    <w:rsid w:val="00D27CE4"/>
    <w:rsid w:val="00D478A0"/>
    <w:rsid w:val="00E30B9C"/>
    <w:rsid w:val="00E341AD"/>
    <w:rsid w:val="00E50DE0"/>
    <w:rsid w:val="00E57EE0"/>
    <w:rsid w:val="00EB71F9"/>
    <w:rsid w:val="00F261FB"/>
    <w:rsid w:val="00F34A1C"/>
    <w:rsid w:val="00F7317F"/>
    <w:rsid w:val="00F9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A093"/>
  <w15:chartTrackingRefBased/>
  <w15:docId w15:val="{4ACB31FD-34BE-43B8-99E6-4D1AD170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1A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34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1hog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bar1hogs@gmail.com</dc:creator>
  <cp:keywords/>
  <dc:description/>
  <cp:lastModifiedBy>bar1hogs@gmail.com</cp:lastModifiedBy>
  <cp:revision>2</cp:revision>
  <cp:lastPrinted>2022-08-08T22:51:00Z</cp:lastPrinted>
  <dcterms:created xsi:type="dcterms:W3CDTF">2022-11-01T15:33:00Z</dcterms:created>
  <dcterms:modified xsi:type="dcterms:W3CDTF">2022-11-01T15:33:00Z</dcterms:modified>
</cp:coreProperties>
</file>